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0CA648A" w:rsidR="009739DF" w:rsidRPr="00AF69D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F69DF">
        <w:rPr>
          <w:lang w:val="sr-Cyrl-RS"/>
        </w:rPr>
        <w:t>89/13/2025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570C089" w:rsidR="009739DF" w:rsidRPr="00AF69DF" w:rsidRDefault="00AF6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Бакарно графитна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трапезна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четкица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F96F278" w:rsidR="009739DF" w:rsidRPr="00AF6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BG 88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димензија 25х17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по узорку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89CF726" w:rsidR="009739DF" w:rsidRPr="00AF6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5715836" w:rsidR="009739DF" w:rsidRPr="00AF6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D93A1A8" w:rsidR="009739DF" w:rsidRDefault="00AF6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F69DF">
              <w:rPr>
                <w:rFonts w:ascii="Times New Roman" w:eastAsia="Times New Roman" w:hAnsi="Times New Roman" w:cs="Times New Roman"/>
                <w:kern w:val="0"/>
              </w:rPr>
              <w:t>Бакарно</w:t>
            </w:r>
            <w:proofErr w:type="spellEnd"/>
            <w:r w:rsidRPr="00AF69DF">
              <w:rPr>
                <w:rFonts w:ascii="Times New Roman" w:eastAsia="Times New Roman" w:hAnsi="Times New Roman" w:cs="Times New Roman"/>
                <w:kern w:val="0"/>
              </w:rPr>
              <w:t xml:space="preserve"> графитна трапезна четкица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5FCA" w14:textId="77777777" w:rsidR="00973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BG 88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плетеницом димензија 32х20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по </w:t>
            </w:r>
          </w:p>
          <w:p w14:paraId="7DEC68CE" w14:textId="65FCBAC0" w:rsidR="00AF69DF" w:rsidRPr="00AF6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узорку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31F651A" w:rsidR="009739DF" w:rsidRPr="00AF6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FE93887" w:rsidR="009739DF" w:rsidRPr="00AF69DF" w:rsidRDefault="00AF6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2BBF" w14:textId="77777777" w:rsidR="00C333F6" w:rsidRDefault="00C333F6">
      <w:pPr>
        <w:spacing w:after="0" w:line="240" w:lineRule="auto"/>
      </w:pPr>
      <w:r>
        <w:separator/>
      </w:r>
    </w:p>
  </w:endnote>
  <w:endnote w:type="continuationSeparator" w:id="0">
    <w:p w14:paraId="16786132" w14:textId="77777777" w:rsidR="00C333F6" w:rsidRDefault="00C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3033" w14:textId="77777777" w:rsidR="00C333F6" w:rsidRDefault="00C333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C93884" w14:textId="77777777" w:rsidR="00C333F6" w:rsidRDefault="00C3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1681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704AC9"/>
    <w:rsid w:val="007C0A94"/>
    <w:rsid w:val="009739DF"/>
    <w:rsid w:val="00AB1CCF"/>
    <w:rsid w:val="00AD5003"/>
    <w:rsid w:val="00AF69DF"/>
    <w:rsid w:val="00C333F6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